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7A5" w14:textId="05EE7D9E" w:rsidR="00C03300" w:rsidRDefault="00C03300" w:rsidP="00C03300">
      <w:pPr>
        <w:pStyle w:val="Title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955BF9C" wp14:editId="7D0FC5ED">
            <wp:simplePos x="0" y="0"/>
            <wp:positionH relativeFrom="column">
              <wp:posOffset>-45720</wp:posOffset>
            </wp:positionH>
            <wp:positionV relativeFrom="paragraph">
              <wp:posOffset>-266700</wp:posOffset>
            </wp:positionV>
            <wp:extent cx="6858000" cy="1287145"/>
            <wp:effectExtent l="0" t="0" r="0" b="825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1"/>
                    <a:stretch/>
                  </pic:blipFill>
                  <pic:spPr bwMode="auto">
                    <a:xfrm>
                      <a:off x="0" y="0"/>
                      <a:ext cx="6858000" cy="128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6F456" w14:textId="77777777" w:rsidR="00C03300" w:rsidRPr="00631243" w:rsidRDefault="00C03300" w:rsidP="00631243">
      <w:pPr>
        <w:pStyle w:val="Title"/>
        <w:spacing w:after="100" w:afterAutospacing="1" w:line="240" w:lineRule="auto"/>
        <w:jc w:val="center"/>
        <w:rPr>
          <w:sz w:val="18"/>
          <w:szCs w:val="18"/>
        </w:rPr>
      </w:pPr>
    </w:p>
    <w:p w14:paraId="3658FA66" w14:textId="5860A96C" w:rsidR="00C03300" w:rsidRPr="00C03300" w:rsidRDefault="00C03300" w:rsidP="00631243">
      <w:pPr>
        <w:pStyle w:val="Title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Statistical Report for </w:t>
      </w:r>
      <w:r w:rsidR="00AE7E49">
        <w:rPr>
          <w:sz w:val="44"/>
          <w:szCs w:val="44"/>
        </w:rPr>
        <w:t>Conference</w:t>
      </w:r>
      <w:r>
        <w:rPr>
          <w:sz w:val="44"/>
          <w:szCs w:val="44"/>
        </w:rPr>
        <w:t xml:space="preserve"> Churches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35"/>
        <w:gridCol w:w="1890"/>
      </w:tblGrid>
      <w:tr w:rsidR="00FA1CCD" w:rsidRPr="005D602F" w14:paraId="55A04623" w14:textId="14B6122D" w:rsidTr="00CF1338">
        <w:trPr>
          <w:trHeight w:val="288"/>
        </w:trPr>
        <w:tc>
          <w:tcPr>
            <w:tcW w:w="8635" w:type="dxa"/>
            <w:shd w:val="clear" w:color="auto" w:fill="EEECE1" w:themeFill="background2"/>
          </w:tcPr>
          <w:p w14:paraId="3B701346" w14:textId="77777777" w:rsidR="00FA1CCD" w:rsidRPr="00C03300" w:rsidRDefault="00FA1CCD" w:rsidP="0056298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/>
                <w:sz w:val="28"/>
                <w:szCs w:val="28"/>
              </w:rPr>
              <w:t>Item 1 - Pastor’s Labors</w:t>
            </w:r>
          </w:p>
        </w:tc>
        <w:tc>
          <w:tcPr>
            <w:tcW w:w="1890" w:type="dxa"/>
            <w:shd w:val="clear" w:color="auto" w:fill="EEECE1" w:themeFill="background2"/>
          </w:tcPr>
          <w:p w14:paraId="27E40A70" w14:textId="77777777" w:rsidR="00FA1CCD" w:rsidRPr="001A7854" w:rsidRDefault="00FA1CCD" w:rsidP="0056298B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FA1CCD" w:rsidRPr="00B10EEC" w14:paraId="1C4D493E" w14:textId="30681643" w:rsidTr="00CF1338">
        <w:trPr>
          <w:trHeight w:val="288"/>
        </w:trPr>
        <w:tc>
          <w:tcPr>
            <w:tcW w:w="8635" w:type="dxa"/>
          </w:tcPr>
          <w:p w14:paraId="1C20403E" w14:textId="77777777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Pastor Total Length of Tenure at This Charge</w:t>
            </w:r>
          </w:p>
        </w:tc>
        <w:tc>
          <w:tcPr>
            <w:tcW w:w="1890" w:type="dxa"/>
          </w:tcPr>
          <w:p w14:paraId="242AD7FE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B10EEC" w14:paraId="74824678" w14:textId="5F16FAEC" w:rsidTr="00CF1338">
        <w:trPr>
          <w:trHeight w:val="288"/>
        </w:trPr>
        <w:tc>
          <w:tcPr>
            <w:tcW w:w="8635" w:type="dxa"/>
          </w:tcPr>
          <w:p w14:paraId="5BFF8446" w14:textId="77777777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Number of Persons Converted</w:t>
            </w:r>
          </w:p>
        </w:tc>
        <w:tc>
          <w:tcPr>
            <w:tcW w:w="1890" w:type="dxa"/>
          </w:tcPr>
          <w:p w14:paraId="0FA50E13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B10EEC" w14:paraId="71941E32" w14:textId="21ED0FA4" w:rsidTr="00CF1338">
        <w:trPr>
          <w:trHeight w:val="288"/>
        </w:trPr>
        <w:tc>
          <w:tcPr>
            <w:tcW w:w="8635" w:type="dxa"/>
          </w:tcPr>
          <w:p w14:paraId="44D67004" w14:textId="77777777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Number of Persons Baptized</w:t>
            </w:r>
          </w:p>
        </w:tc>
        <w:tc>
          <w:tcPr>
            <w:tcW w:w="1890" w:type="dxa"/>
          </w:tcPr>
          <w:p w14:paraId="1E7DBEDA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5D602F" w14:paraId="252BEA9F" w14:textId="1DDC6787" w:rsidTr="00CF1338">
        <w:trPr>
          <w:trHeight w:val="288"/>
        </w:trPr>
        <w:tc>
          <w:tcPr>
            <w:tcW w:w="8635" w:type="dxa"/>
            <w:shd w:val="clear" w:color="auto" w:fill="EEECE1" w:themeFill="background2"/>
          </w:tcPr>
          <w:p w14:paraId="0435F606" w14:textId="77777777" w:rsidR="00FA1CCD" w:rsidRPr="00C03300" w:rsidRDefault="00FA1CCD" w:rsidP="0056298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Item 2 - Church Membership </w:t>
            </w:r>
          </w:p>
        </w:tc>
        <w:tc>
          <w:tcPr>
            <w:tcW w:w="1890" w:type="dxa"/>
            <w:shd w:val="clear" w:color="auto" w:fill="EEECE1" w:themeFill="background2"/>
          </w:tcPr>
          <w:p w14:paraId="2B7C5A7F" w14:textId="77777777" w:rsidR="00FA1CCD" w:rsidRPr="001A7854" w:rsidRDefault="00FA1CCD" w:rsidP="0056298B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FA1CCD" w:rsidRPr="00B10EEC" w14:paraId="318BB4A6" w14:textId="0509F5D6" w:rsidTr="00CF1338">
        <w:trPr>
          <w:trHeight w:val="288"/>
        </w:trPr>
        <w:tc>
          <w:tcPr>
            <w:tcW w:w="8635" w:type="dxa"/>
          </w:tcPr>
          <w:p w14:paraId="2B1DCE9A" w14:textId="77777777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Number of Conference Elders</w:t>
            </w:r>
          </w:p>
        </w:tc>
        <w:tc>
          <w:tcPr>
            <w:tcW w:w="1890" w:type="dxa"/>
          </w:tcPr>
          <w:p w14:paraId="6A28D713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B10EEC" w14:paraId="68841CC6" w14:textId="2A0F5851" w:rsidTr="00CF1338">
        <w:trPr>
          <w:trHeight w:val="288"/>
        </w:trPr>
        <w:tc>
          <w:tcPr>
            <w:tcW w:w="8635" w:type="dxa"/>
          </w:tcPr>
          <w:p w14:paraId="579E21D0" w14:textId="77777777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Number of Conference Preachers</w:t>
            </w:r>
          </w:p>
        </w:tc>
        <w:tc>
          <w:tcPr>
            <w:tcW w:w="1890" w:type="dxa"/>
          </w:tcPr>
          <w:p w14:paraId="29BBF471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E44300" w:rsidRPr="00B10EEC" w14:paraId="472E3713" w14:textId="77777777" w:rsidTr="00CF1338">
        <w:trPr>
          <w:trHeight w:val="288"/>
        </w:trPr>
        <w:tc>
          <w:tcPr>
            <w:tcW w:w="8635" w:type="dxa"/>
          </w:tcPr>
          <w:p w14:paraId="3D4B96F9" w14:textId="3E6C994B" w:rsidR="00E44300" w:rsidRPr="007E107E" w:rsidRDefault="00875FA3" w:rsidP="007E107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Number of Lay Leaders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="001C3720">
              <w:rPr>
                <w:rFonts w:asciiTheme="majorHAnsi" w:hAnsiTheme="majorHAnsi" w:cstheme="majorHAnsi"/>
                <w:bCs/>
                <w:sz w:val="28"/>
                <w:szCs w:val="28"/>
              </w:rPr>
              <w:t>(to include Local Preachers)</w:t>
            </w:r>
          </w:p>
        </w:tc>
        <w:tc>
          <w:tcPr>
            <w:tcW w:w="1890" w:type="dxa"/>
          </w:tcPr>
          <w:p w14:paraId="17EBABE5" w14:textId="77777777" w:rsidR="00E44300" w:rsidRPr="00B10EEC" w:rsidRDefault="00E44300" w:rsidP="0056298B">
            <w:pPr>
              <w:ind w:left="360"/>
              <w:rPr>
                <w:b/>
              </w:rPr>
            </w:pPr>
          </w:p>
        </w:tc>
      </w:tr>
      <w:tr w:rsidR="007E107E" w:rsidRPr="00B10EEC" w14:paraId="7C102D5D" w14:textId="77777777" w:rsidTr="00CF1338">
        <w:trPr>
          <w:trHeight w:val="288"/>
        </w:trPr>
        <w:tc>
          <w:tcPr>
            <w:tcW w:w="8635" w:type="dxa"/>
          </w:tcPr>
          <w:p w14:paraId="00199092" w14:textId="3830D80A" w:rsidR="007E107E" w:rsidRPr="00C03300" w:rsidRDefault="007E107E" w:rsidP="007E107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F6372">
              <w:rPr>
                <w:rFonts w:asciiTheme="majorHAnsi" w:hAnsiTheme="majorHAnsi" w:cstheme="majorHAnsi"/>
                <w:bCs/>
                <w:sz w:val="28"/>
                <w:szCs w:val="28"/>
              </w:rPr>
              <w:t>Number of Members</w:t>
            </w:r>
          </w:p>
        </w:tc>
        <w:tc>
          <w:tcPr>
            <w:tcW w:w="1890" w:type="dxa"/>
          </w:tcPr>
          <w:p w14:paraId="6FCBE4A9" w14:textId="77777777" w:rsidR="007E107E" w:rsidRPr="00B10EEC" w:rsidRDefault="007E107E" w:rsidP="0056298B">
            <w:pPr>
              <w:ind w:left="360"/>
              <w:rPr>
                <w:b/>
              </w:rPr>
            </w:pPr>
          </w:p>
        </w:tc>
      </w:tr>
      <w:tr w:rsidR="00FA1CCD" w:rsidRPr="00B10EEC" w14:paraId="32B62AAD" w14:textId="2A57809D" w:rsidTr="00CF1338">
        <w:trPr>
          <w:trHeight w:val="288"/>
        </w:trPr>
        <w:tc>
          <w:tcPr>
            <w:tcW w:w="8635" w:type="dxa"/>
          </w:tcPr>
          <w:p w14:paraId="66F3D16D" w14:textId="77777777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Total Membership</w:t>
            </w:r>
          </w:p>
        </w:tc>
        <w:tc>
          <w:tcPr>
            <w:tcW w:w="1890" w:type="dxa"/>
          </w:tcPr>
          <w:p w14:paraId="79EDD3FC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B10EEC" w14:paraId="59A22809" w14:textId="30E17CD8" w:rsidTr="00CF1338">
        <w:trPr>
          <w:trHeight w:val="288"/>
        </w:trPr>
        <w:tc>
          <w:tcPr>
            <w:tcW w:w="8635" w:type="dxa"/>
          </w:tcPr>
          <w:p w14:paraId="118FEDCA" w14:textId="77777777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Last Year’s Reported Membership</w:t>
            </w:r>
          </w:p>
        </w:tc>
        <w:tc>
          <w:tcPr>
            <w:tcW w:w="1890" w:type="dxa"/>
          </w:tcPr>
          <w:p w14:paraId="557F25E3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B10EEC" w14:paraId="7DD26E3E" w14:textId="351D16D2" w:rsidTr="00CF1338">
        <w:trPr>
          <w:trHeight w:val="288"/>
        </w:trPr>
        <w:tc>
          <w:tcPr>
            <w:tcW w:w="8635" w:type="dxa"/>
          </w:tcPr>
          <w:p w14:paraId="3CE6D050" w14:textId="1502013A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Gain or Loss </w:t>
            </w:r>
            <w:r w:rsidR="00C52AF2"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from</w:t>
            </w: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Last Year</w:t>
            </w:r>
          </w:p>
        </w:tc>
        <w:tc>
          <w:tcPr>
            <w:tcW w:w="1890" w:type="dxa"/>
          </w:tcPr>
          <w:p w14:paraId="38014C62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5D602F" w14:paraId="0273B49A" w14:textId="0A3628F6" w:rsidTr="00CF1338">
        <w:trPr>
          <w:trHeight w:val="288"/>
        </w:trPr>
        <w:tc>
          <w:tcPr>
            <w:tcW w:w="8635" w:type="dxa"/>
            <w:shd w:val="clear" w:color="auto" w:fill="EEECE1" w:themeFill="background2"/>
          </w:tcPr>
          <w:p w14:paraId="134969FC" w14:textId="543B2EFE" w:rsidR="00FA1CCD" w:rsidRPr="00C03300" w:rsidRDefault="00FA1CCD" w:rsidP="0056298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Item 3 </w:t>
            </w:r>
            <w:r w:rsidR="00CE779A">
              <w:rPr>
                <w:rFonts w:asciiTheme="majorHAnsi" w:hAnsiTheme="majorHAnsi" w:cstheme="majorHAnsi"/>
                <w:b/>
                <w:sz w:val="28"/>
                <w:szCs w:val="28"/>
              </w:rPr>
              <w:t>–</w:t>
            </w:r>
            <w:r w:rsidRPr="00C0330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Ministries</w:t>
            </w:r>
          </w:p>
        </w:tc>
        <w:tc>
          <w:tcPr>
            <w:tcW w:w="1890" w:type="dxa"/>
            <w:shd w:val="clear" w:color="auto" w:fill="EEECE1" w:themeFill="background2"/>
          </w:tcPr>
          <w:p w14:paraId="5ACE1F49" w14:textId="77777777" w:rsidR="00FA1CCD" w:rsidRPr="001A7854" w:rsidRDefault="00FA1CCD" w:rsidP="0056298B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FA1CCD" w:rsidRPr="00B10EEC" w14:paraId="39C38300" w14:textId="55476941" w:rsidTr="00CF1338">
        <w:trPr>
          <w:trHeight w:val="288"/>
        </w:trPr>
        <w:tc>
          <w:tcPr>
            <w:tcW w:w="8635" w:type="dxa"/>
          </w:tcPr>
          <w:p w14:paraId="4F0CD13A" w14:textId="4B4E8111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Average Sunday</w:t>
            </w:r>
            <w:r w:rsidR="000C206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Main Worship </w:t>
            </w: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Attendance</w:t>
            </w:r>
          </w:p>
        </w:tc>
        <w:tc>
          <w:tcPr>
            <w:tcW w:w="1890" w:type="dxa"/>
          </w:tcPr>
          <w:p w14:paraId="2F9DD8C7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665114" w:rsidRPr="00B10EEC" w14:paraId="38AFCEDA" w14:textId="77777777" w:rsidTr="00CF1338">
        <w:trPr>
          <w:trHeight w:val="288"/>
        </w:trPr>
        <w:tc>
          <w:tcPr>
            <w:tcW w:w="8635" w:type="dxa"/>
          </w:tcPr>
          <w:p w14:paraId="14CA5CCA" w14:textId="2B6DA503" w:rsidR="00665114" w:rsidRPr="00C03300" w:rsidRDefault="00665114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Average Sunday </w:t>
            </w:r>
            <w:r w:rsidR="00F92B15">
              <w:rPr>
                <w:rFonts w:asciiTheme="majorHAnsi" w:hAnsiTheme="majorHAnsi" w:cstheme="majorHAnsi"/>
                <w:bCs/>
                <w:sz w:val="28"/>
                <w:szCs w:val="28"/>
              </w:rPr>
              <w:t>Evening Attendance</w:t>
            </w:r>
          </w:p>
        </w:tc>
        <w:tc>
          <w:tcPr>
            <w:tcW w:w="1890" w:type="dxa"/>
          </w:tcPr>
          <w:p w14:paraId="32566D67" w14:textId="77777777" w:rsidR="00665114" w:rsidRPr="00B10EEC" w:rsidRDefault="00665114" w:rsidP="0056298B">
            <w:pPr>
              <w:ind w:left="360"/>
              <w:rPr>
                <w:b/>
              </w:rPr>
            </w:pPr>
          </w:p>
        </w:tc>
      </w:tr>
      <w:tr w:rsidR="00FA1CCD" w:rsidRPr="00B10EEC" w14:paraId="4460EFA2" w14:textId="21C6F683" w:rsidTr="00CF1338">
        <w:trPr>
          <w:trHeight w:val="288"/>
        </w:trPr>
        <w:tc>
          <w:tcPr>
            <w:tcW w:w="8635" w:type="dxa"/>
          </w:tcPr>
          <w:p w14:paraId="1C85642E" w14:textId="4B23D819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Average </w:t>
            </w:r>
            <w:r w:rsidR="00C97C9C">
              <w:rPr>
                <w:rFonts w:asciiTheme="majorHAnsi" w:hAnsiTheme="majorHAnsi" w:cstheme="majorHAnsi"/>
                <w:bCs/>
                <w:sz w:val="28"/>
                <w:szCs w:val="28"/>
              </w:rPr>
              <w:t>Mid-</w:t>
            </w: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Week</w:t>
            </w:r>
            <w:r w:rsidR="00080548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Attendance</w:t>
            </w:r>
          </w:p>
        </w:tc>
        <w:tc>
          <w:tcPr>
            <w:tcW w:w="1890" w:type="dxa"/>
          </w:tcPr>
          <w:p w14:paraId="68EBD6E1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40096E" w:rsidRPr="0040096E" w14:paraId="3007AD6E" w14:textId="77777777" w:rsidTr="00CF1338">
        <w:trPr>
          <w:trHeight w:val="288"/>
        </w:trPr>
        <w:tc>
          <w:tcPr>
            <w:tcW w:w="8635" w:type="dxa"/>
          </w:tcPr>
          <w:p w14:paraId="62195FA5" w14:textId="183A2450" w:rsidR="00313ED6" w:rsidRPr="0040096E" w:rsidRDefault="00313ED6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>Average Attendance of Other</w:t>
            </w:r>
            <w:r w:rsidR="00784896"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regula</w:t>
            </w:r>
            <w:r w:rsidR="00CF1338"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>r</w:t>
            </w:r>
            <w:r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Ministries</w:t>
            </w:r>
            <w:r w:rsidR="00F264DF"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="00F264DF" w:rsidRPr="0040096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(Nursing Hm., Jail, </w:t>
            </w:r>
            <w:proofErr w:type="spellStart"/>
            <w:r w:rsidR="00F264DF" w:rsidRPr="0040096E">
              <w:rPr>
                <w:rFonts w:asciiTheme="majorHAnsi" w:hAnsiTheme="majorHAnsi" w:cstheme="majorHAnsi"/>
                <w:bCs/>
                <w:sz w:val="24"/>
                <w:szCs w:val="24"/>
              </w:rPr>
              <w:t>Etc</w:t>
            </w:r>
            <w:proofErr w:type="spellEnd"/>
            <w:r w:rsidR="00F264DF" w:rsidRPr="0040096E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14:paraId="0277265F" w14:textId="77777777" w:rsidR="00313ED6" w:rsidRPr="0040096E" w:rsidRDefault="00313ED6" w:rsidP="0056298B">
            <w:pPr>
              <w:ind w:left="360"/>
              <w:rPr>
                <w:b/>
              </w:rPr>
            </w:pPr>
          </w:p>
        </w:tc>
      </w:tr>
      <w:tr w:rsidR="0040096E" w:rsidRPr="0040096E" w14:paraId="558C3CC3" w14:textId="77777777" w:rsidTr="00CF1338">
        <w:trPr>
          <w:trHeight w:val="288"/>
        </w:trPr>
        <w:tc>
          <w:tcPr>
            <w:tcW w:w="8635" w:type="dxa"/>
          </w:tcPr>
          <w:p w14:paraId="5DA0FDD8" w14:textId="118101D2" w:rsidR="008A0FE0" w:rsidRPr="0040096E" w:rsidRDefault="00FA1BF5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>Number reached through</w:t>
            </w:r>
            <w:r w:rsidR="00F30D63"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Special</w:t>
            </w:r>
            <w:r w:rsidR="007450A7"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/ Seasonal</w:t>
            </w:r>
            <w:r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Outreach </w:t>
            </w:r>
            <w:r w:rsidR="00AB52B6"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>Events</w:t>
            </w:r>
            <w:r w:rsidR="00554857"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14:paraId="043738D7" w14:textId="77777777" w:rsidR="008A0FE0" w:rsidRPr="0040096E" w:rsidRDefault="008A0FE0" w:rsidP="0056298B">
            <w:pPr>
              <w:ind w:left="360"/>
              <w:rPr>
                <w:b/>
              </w:rPr>
            </w:pPr>
          </w:p>
        </w:tc>
      </w:tr>
      <w:tr w:rsidR="00FA1CCD" w:rsidRPr="00B10EEC" w14:paraId="0CC47589" w14:textId="122DC3DC" w:rsidTr="00CF1338">
        <w:trPr>
          <w:trHeight w:val="288"/>
        </w:trPr>
        <w:tc>
          <w:tcPr>
            <w:tcW w:w="8635" w:type="dxa"/>
          </w:tcPr>
          <w:p w14:paraId="55D5F929" w14:textId="6547F08E" w:rsidR="00AB52B6" w:rsidRPr="00693E64" w:rsidRDefault="001812D5" w:rsidP="00693E64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Check</w:t>
            </w:r>
            <w:r w:rsidR="007C7E57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Other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Ministries below your church is engaged in:</w:t>
            </w:r>
          </w:p>
        </w:tc>
        <w:tc>
          <w:tcPr>
            <w:tcW w:w="1890" w:type="dxa"/>
          </w:tcPr>
          <w:p w14:paraId="00BF78F6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693E64" w:rsidRPr="00B10EEC" w14:paraId="198D4859" w14:textId="77777777" w:rsidTr="00CF1338">
        <w:trPr>
          <w:trHeight w:val="288"/>
        </w:trPr>
        <w:tc>
          <w:tcPr>
            <w:tcW w:w="8635" w:type="dxa"/>
          </w:tcPr>
          <w:p w14:paraId="1D9974D1" w14:textId="1BB39820" w:rsidR="00693E64" w:rsidRDefault="006558E6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Cross Cultural </w:t>
            </w:r>
          </w:p>
        </w:tc>
        <w:tc>
          <w:tcPr>
            <w:tcW w:w="1890" w:type="dxa"/>
          </w:tcPr>
          <w:p w14:paraId="23233AA3" w14:textId="77777777" w:rsidR="00693E64" w:rsidRPr="00B10EEC" w:rsidRDefault="00693E64" w:rsidP="0056298B">
            <w:pPr>
              <w:ind w:left="360"/>
              <w:rPr>
                <w:b/>
              </w:rPr>
            </w:pPr>
          </w:p>
        </w:tc>
      </w:tr>
      <w:tr w:rsidR="00693E64" w:rsidRPr="00B10EEC" w14:paraId="570D66D4" w14:textId="77777777" w:rsidTr="00CF1338">
        <w:trPr>
          <w:trHeight w:val="288"/>
        </w:trPr>
        <w:tc>
          <w:tcPr>
            <w:tcW w:w="8635" w:type="dxa"/>
          </w:tcPr>
          <w:p w14:paraId="72930BA7" w14:textId="2417C8D5" w:rsidR="00693E64" w:rsidRDefault="006B39C5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Revival / Bible Conferences</w:t>
            </w:r>
          </w:p>
        </w:tc>
        <w:tc>
          <w:tcPr>
            <w:tcW w:w="1890" w:type="dxa"/>
          </w:tcPr>
          <w:p w14:paraId="0E3309D8" w14:textId="77777777" w:rsidR="00693E64" w:rsidRPr="00B10EEC" w:rsidRDefault="00693E64" w:rsidP="0056298B">
            <w:pPr>
              <w:ind w:left="360"/>
              <w:rPr>
                <w:b/>
              </w:rPr>
            </w:pPr>
          </w:p>
        </w:tc>
      </w:tr>
      <w:tr w:rsidR="00FB1C96" w:rsidRPr="00B10EEC" w14:paraId="2D7BB760" w14:textId="77777777" w:rsidTr="00CF1338">
        <w:trPr>
          <w:trHeight w:val="288"/>
        </w:trPr>
        <w:tc>
          <w:tcPr>
            <w:tcW w:w="8635" w:type="dxa"/>
          </w:tcPr>
          <w:p w14:paraId="240629AF" w14:textId="6FBCB31F" w:rsidR="00FB1C96" w:rsidRDefault="006B39C5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Online</w:t>
            </w:r>
          </w:p>
        </w:tc>
        <w:tc>
          <w:tcPr>
            <w:tcW w:w="1890" w:type="dxa"/>
          </w:tcPr>
          <w:p w14:paraId="1B79DF64" w14:textId="77777777" w:rsidR="00FB1C96" w:rsidRPr="00B10EEC" w:rsidRDefault="00FB1C96" w:rsidP="0056298B">
            <w:pPr>
              <w:ind w:left="360"/>
              <w:rPr>
                <w:b/>
              </w:rPr>
            </w:pPr>
          </w:p>
        </w:tc>
      </w:tr>
      <w:tr w:rsidR="00FB1C96" w:rsidRPr="00B10EEC" w14:paraId="431E8ACA" w14:textId="77777777" w:rsidTr="00CF1338">
        <w:trPr>
          <w:trHeight w:val="288"/>
        </w:trPr>
        <w:tc>
          <w:tcPr>
            <w:tcW w:w="8635" w:type="dxa"/>
          </w:tcPr>
          <w:p w14:paraId="2E41C625" w14:textId="0E70D8D8" w:rsidR="00FB1C96" w:rsidRDefault="00915BED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Children’s </w:t>
            </w:r>
          </w:p>
        </w:tc>
        <w:tc>
          <w:tcPr>
            <w:tcW w:w="1890" w:type="dxa"/>
          </w:tcPr>
          <w:p w14:paraId="2C5B3C21" w14:textId="77777777" w:rsidR="00FB1C96" w:rsidRPr="00B10EEC" w:rsidRDefault="00FB1C96" w:rsidP="0056298B">
            <w:pPr>
              <w:ind w:left="360"/>
              <w:rPr>
                <w:b/>
              </w:rPr>
            </w:pPr>
          </w:p>
        </w:tc>
      </w:tr>
      <w:tr w:rsidR="00FB1C96" w:rsidRPr="00B10EEC" w14:paraId="48C4BA8D" w14:textId="77777777" w:rsidTr="00CF1338">
        <w:trPr>
          <w:trHeight w:val="288"/>
        </w:trPr>
        <w:tc>
          <w:tcPr>
            <w:tcW w:w="8635" w:type="dxa"/>
          </w:tcPr>
          <w:p w14:paraId="62414F75" w14:textId="061604B6" w:rsidR="00FB1C96" w:rsidRDefault="00915BED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VBS </w:t>
            </w:r>
          </w:p>
        </w:tc>
        <w:tc>
          <w:tcPr>
            <w:tcW w:w="1890" w:type="dxa"/>
          </w:tcPr>
          <w:p w14:paraId="7E922C91" w14:textId="77777777" w:rsidR="00FB1C96" w:rsidRPr="00B10EEC" w:rsidRDefault="00FB1C96" w:rsidP="0056298B">
            <w:pPr>
              <w:ind w:left="360"/>
              <w:rPr>
                <w:b/>
              </w:rPr>
            </w:pPr>
          </w:p>
        </w:tc>
      </w:tr>
      <w:tr w:rsidR="00FB1C96" w:rsidRPr="00B10EEC" w14:paraId="7B474DB8" w14:textId="77777777" w:rsidTr="00CF1338">
        <w:trPr>
          <w:trHeight w:val="288"/>
        </w:trPr>
        <w:tc>
          <w:tcPr>
            <w:tcW w:w="8635" w:type="dxa"/>
          </w:tcPr>
          <w:p w14:paraId="59F2EFEE" w14:textId="2C5B86E7" w:rsidR="00FB1C96" w:rsidRDefault="00915BED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Youth</w:t>
            </w:r>
          </w:p>
        </w:tc>
        <w:tc>
          <w:tcPr>
            <w:tcW w:w="1890" w:type="dxa"/>
          </w:tcPr>
          <w:p w14:paraId="57EB5C78" w14:textId="77777777" w:rsidR="00FB1C96" w:rsidRPr="00B10EEC" w:rsidRDefault="00FB1C96" w:rsidP="0056298B">
            <w:pPr>
              <w:ind w:left="360"/>
              <w:rPr>
                <w:b/>
              </w:rPr>
            </w:pPr>
          </w:p>
        </w:tc>
      </w:tr>
      <w:tr w:rsidR="00915BED" w:rsidRPr="00B10EEC" w14:paraId="4F3664AE" w14:textId="77777777" w:rsidTr="00CF1338">
        <w:trPr>
          <w:trHeight w:val="288"/>
        </w:trPr>
        <w:tc>
          <w:tcPr>
            <w:tcW w:w="8635" w:type="dxa"/>
          </w:tcPr>
          <w:p w14:paraId="31C76E89" w14:textId="39EC1BA0" w:rsidR="00915BED" w:rsidRDefault="002C30E3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Small Groups</w:t>
            </w:r>
          </w:p>
        </w:tc>
        <w:tc>
          <w:tcPr>
            <w:tcW w:w="1890" w:type="dxa"/>
          </w:tcPr>
          <w:p w14:paraId="4AE85CA1" w14:textId="77777777" w:rsidR="00915BED" w:rsidRPr="00B10EEC" w:rsidRDefault="00915BED" w:rsidP="0056298B">
            <w:pPr>
              <w:ind w:left="360"/>
              <w:rPr>
                <w:b/>
              </w:rPr>
            </w:pPr>
          </w:p>
        </w:tc>
      </w:tr>
      <w:tr w:rsidR="00915BED" w:rsidRPr="00B10EEC" w14:paraId="3C730AB8" w14:textId="77777777" w:rsidTr="00CF1338">
        <w:trPr>
          <w:trHeight w:val="288"/>
        </w:trPr>
        <w:tc>
          <w:tcPr>
            <w:tcW w:w="8635" w:type="dxa"/>
          </w:tcPr>
          <w:p w14:paraId="60DBF6DA" w14:textId="5ACB8C12" w:rsidR="00915BED" w:rsidRDefault="002C30E3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Discipleship Training</w:t>
            </w:r>
          </w:p>
        </w:tc>
        <w:tc>
          <w:tcPr>
            <w:tcW w:w="1890" w:type="dxa"/>
          </w:tcPr>
          <w:p w14:paraId="719A0307" w14:textId="77777777" w:rsidR="00915BED" w:rsidRPr="00B10EEC" w:rsidRDefault="00915BED" w:rsidP="0056298B">
            <w:pPr>
              <w:ind w:left="360"/>
              <w:rPr>
                <w:b/>
              </w:rPr>
            </w:pPr>
          </w:p>
        </w:tc>
      </w:tr>
      <w:tr w:rsidR="00915BED" w:rsidRPr="00B10EEC" w14:paraId="3E3BDD72" w14:textId="77777777" w:rsidTr="00CF1338">
        <w:trPr>
          <w:trHeight w:val="288"/>
        </w:trPr>
        <w:tc>
          <w:tcPr>
            <w:tcW w:w="8635" w:type="dxa"/>
          </w:tcPr>
          <w:p w14:paraId="037CEC80" w14:textId="593BCC2E" w:rsidR="00915BED" w:rsidRDefault="002C30E3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Counseling</w:t>
            </w:r>
          </w:p>
        </w:tc>
        <w:tc>
          <w:tcPr>
            <w:tcW w:w="1890" w:type="dxa"/>
          </w:tcPr>
          <w:p w14:paraId="6A89A996" w14:textId="77777777" w:rsidR="00915BED" w:rsidRPr="00B10EEC" w:rsidRDefault="00915BED" w:rsidP="0056298B">
            <w:pPr>
              <w:ind w:left="360"/>
              <w:rPr>
                <w:b/>
              </w:rPr>
            </w:pPr>
          </w:p>
        </w:tc>
      </w:tr>
      <w:tr w:rsidR="00915BED" w:rsidRPr="00B10EEC" w14:paraId="3410ED9A" w14:textId="77777777" w:rsidTr="00CF1338">
        <w:trPr>
          <w:trHeight w:val="288"/>
        </w:trPr>
        <w:tc>
          <w:tcPr>
            <w:tcW w:w="8635" w:type="dxa"/>
          </w:tcPr>
          <w:p w14:paraId="28E043FF" w14:textId="4B869CF1" w:rsidR="00915BED" w:rsidRDefault="002C30E3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Bus Ministry</w:t>
            </w:r>
          </w:p>
        </w:tc>
        <w:tc>
          <w:tcPr>
            <w:tcW w:w="1890" w:type="dxa"/>
          </w:tcPr>
          <w:p w14:paraId="3E9D4FF3" w14:textId="77777777" w:rsidR="00915BED" w:rsidRPr="00B10EEC" w:rsidRDefault="00915BED" w:rsidP="0056298B">
            <w:pPr>
              <w:ind w:left="360"/>
              <w:rPr>
                <w:b/>
              </w:rPr>
            </w:pPr>
          </w:p>
        </w:tc>
      </w:tr>
      <w:tr w:rsidR="00915BED" w:rsidRPr="00B10EEC" w14:paraId="30367288" w14:textId="77777777" w:rsidTr="00CF1338">
        <w:trPr>
          <w:trHeight w:val="288"/>
        </w:trPr>
        <w:tc>
          <w:tcPr>
            <w:tcW w:w="8635" w:type="dxa"/>
          </w:tcPr>
          <w:p w14:paraId="0E6FB570" w14:textId="6AA38210" w:rsidR="00915BED" w:rsidRDefault="002C30E3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Jail</w:t>
            </w:r>
          </w:p>
        </w:tc>
        <w:tc>
          <w:tcPr>
            <w:tcW w:w="1890" w:type="dxa"/>
          </w:tcPr>
          <w:p w14:paraId="6E904866" w14:textId="77777777" w:rsidR="00915BED" w:rsidRPr="00B10EEC" w:rsidRDefault="00915BED" w:rsidP="0056298B">
            <w:pPr>
              <w:ind w:left="360"/>
              <w:rPr>
                <w:b/>
              </w:rPr>
            </w:pPr>
          </w:p>
        </w:tc>
      </w:tr>
      <w:tr w:rsidR="00915BED" w:rsidRPr="00B10EEC" w14:paraId="06989877" w14:textId="77777777" w:rsidTr="00CF1338">
        <w:trPr>
          <w:trHeight w:val="288"/>
        </w:trPr>
        <w:tc>
          <w:tcPr>
            <w:tcW w:w="8635" w:type="dxa"/>
          </w:tcPr>
          <w:p w14:paraId="79305555" w14:textId="7C025C96" w:rsidR="00915BED" w:rsidRDefault="002C30E3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Nursing </w:t>
            </w:r>
            <w:r w:rsidR="009E5D99">
              <w:rPr>
                <w:rFonts w:asciiTheme="majorHAnsi" w:hAnsiTheme="majorHAnsi" w:cstheme="majorHAnsi"/>
                <w:bCs/>
                <w:sz w:val="28"/>
                <w:szCs w:val="28"/>
              </w:rPr>
              <w:t>Home</w:t>
            </w:r>
          </w:p>
        </w:tc>
        <w:tc>
          <w:tcPr>
            <w:tcW w:w="1890" w:type="dxa"/>
          </w:tcPr>
          <w:p w14:paraId="4E46A0EE" w14:textId="77777777" w:rsidR="00915BED" w:rsidRPr="00B10EEC" w:rsidRDefault="00915BED" w:rsidP="0056298B">
            <w:pPr>
              <w:ind w:left="360"/>
              <w:rPr>
                <w:b/>
              </w:rPr>
            </w:pPr>
          </w:p>
        </w:tc>
      </w:tr>
      <w:tr w:rsidR="009E5D99" w:rsidRPr="00B10EEC" w14:paraId="47687565" w14:textId="77777777" w:rsidTr="00CF1338">
        <w:trPr>
          <w:trHeight w:val="288"/>
        </w:trPr>
        <w:tc>
          <w:tcPr>
            <w:tcW w:w="8635" w:type="dxa"/>
          </w:tcPr>
          <w:p w14:paraId="3DB61912" w14:textId="78B604E3" w:rsidR="009E5D99" w:rsidRDefault="009E5D99" w:rsidP="00761814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Food </w:t>
            </w:r>
            <w:r w:rsidR="007D3AE1">
              <w:rPr>
                <w:rFonts w:asciiTheme="majorHAnsi" w:hAnsiTheme="majorHAnsi" w:cstheme="majorHAnsi"/>
                <w:bCs/>
                <w:sz w:val="28"/>
                <w:szCs w:val="28"/>
              </w:rPr>
              <w:t>Assistance</w:t>
            </w:r>
          </w:p>
        </w:tc>
        <w:tc>
          <w:tcPr>
            <w:tcW w:w="1890" w:type="dxa"/>
          </w:tcPr>
          <w:p w14:paraId="0DEC904C" w14:textId="77777777" w:rsidR="009E5D99" w:rsidRPr="00B10EEC" w:rsidRDefault="009E5D99" w:rsidP="0056298B">
            <w:pPr>
              <w:ind w:left="360"/>
              <w:rPr>
                <w:b/>
              </w:rPr>
            </w:pPr>
          </w:p>
        </w:tc>
      </w:tr>
      <w:tr w:rsidR="00FA1CCD" w:rsidRPr="00397426" w14:paraId="2BDBA00A" w14:textId="104CF4EC" w:rsidTr="00CF1338">
        <w:trPr>
          <w:trHeight w:val="288"/>
        </w:trPr>
        <w:tc>
          <w:tcPr>
            <w:tcW w:w="8635" w:type="dxa"/>
            <w:shd w:val="clear" w:color="auto" w:fill="EEECE1" w:themeFill="background2"/>
          </w:tcPr>
          <w:p w14:paraId="1389E324" w14:textId="129DA27B" w:rsidR="00FA1CCD" w:rsidRPr="00C03300" w:rsidRDefault="00FA1CCD" w:rsidP="0056298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/>
                <w:sz w:val="28"/>
                <w:szCs w:val="28"/>
              </w:rPr>
              <w:t>Item 4 - Church Property</w:t>
            </w:r>
            <w:r w:rsidR="00134D3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and Assets</w:t>
            </w:r>
          </w:p>
        </w:tc>
        <w:tc>
          <w:tcPr>
            <w:tcW w:w="1890" w:type="dxa"/>
            <w:shd w:val="clear" w:color="auto" w:fill="EEECE1" w:themeFill="background2"/>
          </w:tcPr>
          <w:p w14:paraId="735CB8BB" w14:textId="77777777" w:rsidR="00FA1CCD" w:rsidRPr="001A7854" w:rsidRDefault="00FA1CCD" w:rsidP="0056298B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FA1CCD" w:rsidRPr="00B10EEC" w14:paraId="004FB8D0" w14:textId="03168F0F" w:rsidTr="00CF1338">
        <w:trPr>
          <w:trHeight w:val="288"/>
        </w:trPr>
        <w:tc>
          <w:tcPr>
            <w:tcW w:w="8635" w:type="dxa"/>
          </w:tcPr>
          <w:p w14:paraId="093CE5FC" w14:textId="5DBD48E9" w:rsidR="00FA1CCD" w:rsidRPr="0040096E" w:rsidRDefault="00C12070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>Number of B</w:t>
            </w:r>
            <w:r w:rsidR="00DF40E5"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uildings </w:t>
            </w:r>
            <w:r w:rsidR="00DA4CEA"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>for Ministry</w:t>
            </w:r>
          </w:p>
        </w:tc>
        <w:tc>
          <w:tcPr>
            <w:tcW w:w="1890" w:type="dxa"/>
          </w:tcPr>
          <w:p w14:paraId="137AEE05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B10EEC" w14:paraId="5B828F18" w14:textId="41302F6D" w:rsidTr="00CF1338">
        <w:trPr>
          <w:trHeight w:val="288"/>
        </w:trPr>
        <w:tc>
          <w:tcPr>
            <w:tcW w:w="8635" w:type="dxa"/>
          </w:tcPr>
          <w:p w14:paraId="0D71A2E3" w14:textId="605E5945" w:rsidR="00FA1CCD" w:rsidRPr="0040096E" w:rsidRDefault="007F52AC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>Number of Parsonages.</w:t>
            </w:r>
          </w:p>
        </w:tc>
        <w:tc>
          <w:tcPr>
            <w:tcW w:w="1890" w:type="dxa"/>
          </w:tcPr>
          <w:p w14:paraId="70983878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7F52AC" w:rsidRPr="00B10EEC" w14:paraId="23EB4361" w14:textId="77777777" w:rsidTr="00CF1338">
        <w:trPr>
          <w:trHeight w:val="288"/>
        </w:trPr>
        <w:tc>
          <w:tcPr>
            <w:tcW w:w="8635" w:type="dxa"/>
          </w:tcPr>
          <w:p w14:paraId="7EB2C673" w14:textId="70E7C360" w:rsidR="007F52AC" w:rsidRPr="0040096E" w:rsidRDefault="007F52AC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>Value of Properties</w:t>
            </w:r>
            <w:r w:rsidR="00E07C47" w:rsidRPr="0040096E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14:paraId="2B743392" w14:textId="77777777" w:rsidR="007F52AC" w:rsidRPr="00B10EEC" w:rsidRDefault="007F52AC" w:rsidP="0056298B">
            <w:pPr>
              <w:ind w:left="360"/>
              <w:rPr>
                <w:b/>
              </w:rPr>
            </w:pPr>
          </w:p>
        </w:tc>
      </w:tr>
      <w:tr w:rsidR="00FA1CCD" w:rsidRPr="00B10EEC" w14:paraId="509A8779" w14:textId="48BB3CB1" w:rsidTr="00CF1338">
        <w:trPr>
          <w:trHeight w:val="288"/>
        </w:trPr>
        <w:tc>
          <w:tcPr>
            <w:tcW w:w="8635" w:type="dxa"/>
          </w:tcPr>
          <w:p w14:paraId="74223C27" w14:textId="77777777" w:rsidR="00FA1CCD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Amount of Total Indebtedness</w:t>
            </w:r>
          </w:p>
          <w:p w14:paraId="3AB86F81" w14:textId="583E1F99" w:rsidR="00134D39" w:rsidRPr="00C03300" w:rsidRDefault="00134D39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Total Cash on Hand</w:t>
            </w:r>
          </w:p>
        </w:tc>
        <w:tc>
          <w:tcPr>
            <w:tcW w:w="1890" w:type="dxa"/>
          </w:tcPr>
          <w:p w14:paraId="521421F3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B10EEC" w14:paraId="256020C9" w14:textId="042F9CBB" w:rsidTr="00CF1338">
        <w:trPr>
          <w:trHeight w:val="288"/>
        </w:trPr>
        <w:tc>
          <w:tcPr>
            <w:tcW w:w="8635" w:type="dxa"/>
          </w:tcPr>
          <w:p w14:paraId="534BFE1B" w14:textId="4458D46F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Are the Church Ministries </w:t>
            </w:r>
            <w:r w:rsidR="00C52AF2"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&amp;</w:t>
            </w: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Properties Adequately Insured?</w:t>
            </w:r>
          </w:p>
        </w:tc>
        <w:tc>
          <w:tcPr>
            <w:tcW w:w="1890" w:type="dxa"/>
          </w:tcPr>
          <w:p w14:paraId="319C69E8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397426" w14:paraId="6C0DBEB7" w14:textId="4C3C6D68" w:rsidTr="00CF1338">
        <w:trPr>
          <w:trHeight w:val="288"/>
        </w:trPr>
        <w:tc>
          <w:tcPr>
            <w:tcW w:w="8635" w:type="dxa"/>
            <w:shd w:val="clear" w:color="auto" w:fill="EEECE1" w:themeFill="background2"/>
          </w:tcPr>
          <w:p w14:paraId="16C05872" w14:textId="77777777" w:rsidR="00FA1CCD" w:rsidRPr="00C03300" w:rsidRDefault="00FA1CCD" w:rsidP="0056298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/>
                <w:sz w:val="28"/>
                <w:szCs w:val="28"/>
              </w:rPr>
              <w:t>Item 5 - Church Finances</w:t>
            </w:r>
          </w:p>
        </w:tc>
        <w:tc>
          <w:tcPr>
            <w:tcW w:w="1890" w:type="dxa"/>
            <w:shd w:val="clear" w:color="auto" w:fill="EEECE1" w:themeFill="background2"/>
          </w:tcPr>
          <w:p w14:paraId="453DFF54" w14:textId="77777777" w:rsidR="00FA1CCD" w:rsidRPr="001A7854" w:rsidRDefault="00FA1CCD" w:rsidP="0056298B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FA1CCD" w:rsidRPr="00B10EEC" w14:paraId="7CB88906" w14:textId="1D35C5A4" w:rsidTr="00CF1338">
        <w:trPr>
          <w:trHeight w:val="288"/>
        </w:trPr>
        <w:tc>
          <w:tcPr>
            <w:tcW w:w="8635" w:type="dxa"/>
          </w:tcPr>
          <w:p w14:paraId="7D6DEA0A" w14:textId="77777777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Regular Tithes and Offerings</w:t>
            </w:r>
          </w:p>
        </w:tc>
        <w:tc>
          <w:tcPr>
            <w:tcW w:w="1890" w:type="dxa"/>
          </w:tcPr>
          <w:p w14:paraId="32EBDF9F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B10EEC" w14:paraId="61A21158" w14:textId="1E39085B" w:rsidTr="00CF1338">
        <w:trPr>
          <w:trHeight w:val="288"/>
        </w:trPr>
        <w:tc>
          <w:tcPr>
            <w:tcW w:w="8635" w:type="dxa"/>
          </w:tcPr>
          <w:p w14:paraId="4E6DB413" w14:textId="7C1AC5BE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Amount </w:t>
            </w:r>
            <w:r w:rsidR="00134D3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Disbursed for </w:t>
            </w:r>
            <w:r w:rsidR="00134D39"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Conference</w:t>
            </w: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Askings</w:t>
            </w:r>
            <w:proofErr w:type="spellEnd"/>
          </w:p>
        </w:tc>
        <w:tc>
          <w:tcPr>
            <w:tcW w:w="1890" w:type="dxa"/>
          </w:tcPr>
          <w:p w14:paraId="0D024C66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:rsidRPr="00B10EEC" w14:paraId="52D6E5ED" w14:textId="312471CA" w:rsidTr="00CF1338">
        <w:trPr>
          <w:trHeight w:val="288"/>
        </w:trPr>
        <w:tc>
          <w:tcPr>
            <w:tcW w:w="8635" w:type="dxa"/>
          </w:tcPr>
          <w:p w14:paraId="21805202" w14:textId="47F71FD0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Amount </w:t>
            </w:r>
            <w:r w:rsidR="00134D3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Disbursed for </w:t>
            </w:r>
            <w:r w:rsidR="00134D39"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>Bible</w:t>
            </w: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Methodist Missions</w:t>
            </w:r>
          </w:p>
        </w:tc>
        <w:tc>
          <w:tcPr>
            <w:tcW w:w="1890" w:type="dxa"/>
          </w:tcPr>
          <w:p w14:paraId="5E2E1ECF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FA1CCD" w14:paraId="3652BF40" w14:textId="103F8C6C" w:rsidTr="00CF1338">
        <w:trPr>
          <w:trHeight w:val="288"/>
        </w:trPr>
        <w:tc>
          <w:tcPr>
            <w:tcW w:w="8635" w:type="dxa"/>
          </w:tcPr>
          <w:p w14:paraId="193F8EB7" w14:textId="2B537B7A" w:rsidR="00FA1CCD" w:rsidRPr="00C03300" w:rsidRDefault="00FA1CCD" w:rsidP="0056298B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Amount </w:t>
            </w:r>
            <w:r w:rsidR="00134D39">
              <w:rPr>
                <w:rFonts w:asciiTheme="majorHAnsi" w:hAnsiTheme="majorHAnsi" w:cstheme="majorHAnsi"/>
                <w:bCs/>
                <w:sz w:val="28"/>
                <w:szCs w:val="28"/>
              </w:rPr>
              <w:t>Disbursed for</w:t>
            </w:r>
            <w:r w:rsidRPr="00C0330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Other Conference Projects</w:t>
            </w:r>
          </w:p>
        </w:tc>
        <w:tc>
          <w:tcPr>
            <w:tcW w:w="1890" w:type="dxa"/>
          </w:tcPr>
          <w:p w14:paraId="70FAC12E" w14:textId="77777777" w:rsidR="00FA1CCD" w:rsidRPr="00B10EEC" w:rsidRDefault="00FA1CCD" w:rsidP="0056298B">
            <w:pPr>
              <w:ind w:left="360"/>
              <w:rPr>
                <w:b/>
              </w:rPr>
            </w:pPr>
          </w:p>
        </w:tc>
      </w:tr>
      <w:tr w:rsidR="00E07C47" w14:paraId="30241002" w14:textId="77777777" w:rsidTr="00CF1338">
        <w:trPr>
          <w:trHeight w:val="288"/>
        </w:trPr>
        <w:tc>
          <w:tcPr>
            <w:tcW w:w="8635" w:type="dxa"/>
          </w:tcPr>
          <w:p w14:paraId="22DE5AD0" w14:textId="624F18BB" w:rsidR="00E07C47" w:rsidRPr="00C03300" w:rsidRDefault="00E07C47" w:rsidP="00134D39">
            <w:pPr>
              <w:ind w:left="72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474EABDD" w14:textId="77777777" w:rsidR="00E07C47" w:rsidRPr="00B10EEC" w:rsidRDefault="00E07C47" w:rsidP="0056298B">
            <w:pPr>
              <w:ind w:left="360"/>
              <w:rPr>
                <w:b/>
              </w:rPr>
            </w:pPr>
          </w:p>
        </w:tc>
      </w:tr>
    </w:tbl>
    <w:p w14:paraId="51D55873" w14:textId="6BE11887" w:rsidR="005D6419" w:rsidRDefault="005D6419" w:rsidP="008D5C84">
      <w:pPr>
        <w:tabs>
          <w:tab w:val="left" w:pos="1536"/>
        </w:tabs>
        <w:rPr>
          <w:b/>
        </w:rPr>
      </w:pPr>
    </w:p>
    <w:sectPr w:rsidR="005D6419" w:rsidSect="007A652B">
      <w:pgSz w:w="12240" w:h="20160" w:code="5"/>
      <w:pgMar w:top="720" w:right="720" w:bottom="720" w:left="720" w:header="288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8607" w14:textId="77777777" w:rsidR="00BE378B" w:rsidRDefault="00BE378B" w:rsidP="00397426">
      <w:pPr>
        <w:spacing w:line="240" w:lineRule="auto"/>
      </w:pPr>
      <w:r>
        <w:separator/>
      </w:r>
    </w:p>
  </w:endnote>
  <w:endnote w:type="continuationSeparator" w:id="0">
    <w:p w14:paraId="571E6ED8" w14:textId="77777777" w:rsidR="00BE378B" w:rsidRDefault="00BE378B" w:rsidP="00397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FE82" w14:textId="77777777" w:rsidR="00BE378B" w:rsidRDefault="00BE378B" w:rsidP="00397426">
      <w:pPr>
        <w:spacing w:line="240" w:lineRule="auto"/>
      </w:pPr>
      <w:r>
        <w:separator/>
      </w:r>
    </w:p>
  </w:footnote>
  <w:footnote w:type="continuationSeparator" w:id="0">
    <w:p w14:paraId="38368463" w14:textId="77777777" w:rsidR="00BE378B" w:rsidRDefault="00BE378B" w:rsidP="003974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6F7D"/>
    <w:multiLevelType w:val="multilevel"/>
    <w:tmpl w:val="B6545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845BD4"/>
    <w:multiLevelType w:val="multilevel"/>
    <w:tmpl w:val="2A322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659880">
    <w:abstractNumId w:val="0"/>
  </w:num>
  <w:num w:numId="2" w16cid:durableId="139574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19"/>
    <w:rsid w:val="00080548"/>
    <w:rsid w:val="000C206B"/>
    <w:rsid w:val="00101860"/>
    <w:rsid w:val="00134D39"/>
    <w:rsid w:val="001812D5"/>
    <w:rsid w:val="0018589C"/>
    <w:rsid w:val="001A7854"/>
    <w:rsid w:val="001C3720"/>
    <w:rsid w:val="002659E5"/>
    <w:rsid w:val="00266928"/>
    <w:rsid w:val="002819B7"/>
    <w:rsid w:val="002B4071"/>
    <w:rsid w:val="002C30E3"/>
    <w:rsid w:val="00313ED6"/>
    <w:rsid w:val="003213F9"/>
    <w:rsid w:val="003256A9"/>
    <w:rsid w:val="00366D2A"/>
    <w:rsid w:val="00397426"/>
    <w:rsid w:val="003C449A"/>
    <w:rsid w:val="00400255"/>
    <w:rsid w:val="0040096E"/>
    <w:rsid w:val="00442DA5"/>
    <w:rsid w:val="004E45B0"/>
    <w:rsid w:val="005350BF"/>
    <w:rsid w:val="0055325B"/>
    <w:rsid w:val="00554857"/>
    <w:rsid w:val="0056298B"/>
    <w:rsid w:val="00566C4F"/>
    <w:rsid w:val="00573472"/>
    <w:rsid w:val="00573C5E"/>
    <w:rsid w:val="005D602F"/>
    <w:rsid w:val="005D6419"/>
    <w:rsid w:val="005F6372"/>
    <w:rsid w:val="00631243"/>
    <w:rsid w:val="006558E6"/>
    <w:rsid w:val="00665114"/>
    <w:rsid w:val="00693E64"/>
    <w:rsid w:val="006B39C5"/>
    <w:rsid w:val="006B67C2"/>
    <w:rsid w:val="007450A7"/>
    <w:rsid w:val="007555C8"/>
    <w:rsid w:val="00761814"/>
    <w:rsid w:val="00784896"/>
    <w:rsid w:val="007A652B"/>
    <w:rsid w:val="007C3B1E"/>
    <w:rsid w:val="007C7E57"/>
    <w:rsid w:val="007D3AE1"/>
    <w:rsid w:val="007E107E"/>
    <w:rsid w:val="007F52AC"/>
    <w:rsid w:val="008261C3"/>
    <w:rsid w:val="008564F8"/>
    <w:rsid w:val="00875FA3"/>
    <w:rsid w:val="008A0FE0"/>
    <w:rsid w:val="008A11B8"/>
    <w:rsid w:val="008D5C84"/>
    <w:rsid w:val="008E7A63"/>
    <w:rsid w:val="00915BED"/>
    <w:rsid w:val="00960555"/>
    <w:rsid w:val="009615A1"/>
    <w:rsid w:val="009E5D99"/>
    <w:rsid w:val="009E6D00"/>
    <w:rsid w:val="00AB52B6"/>
    <w:rsid w:val="00AE7E49"/>
    <w:rsid w:val="00AF3A6A"/>
    <w:rsid w:val="00B10EEC"/>
    <w:rsid w:val="00BD1617"/>
    <w:rsid w:val="00BE378B"/>
    <w:rsid w:val="00C03300"/>
    <w:rsid w:val="00C12070"/>
    <w:rsid w:val="00C52AF2"/>
    <w:rsid w:val="00C6456A"/>
    <w:rsid w:val="00C97C9C"/>
    <w:rsid w:val="00CB7D10"/>
    <w:rsid w:val="00CE779A"/>
    <w:rsid w:val="00CF1338"/>
    <w:rsid w:val="00D15753"/>
    <w:rsid w:val="00DA192F"/>
    <w:rsid w:val="00DA34A8"/>
    <w:rsid w:val="00DA4CEA"/>
    <w:rsid w:val="00DE23F6"/>
    <w:rsid w:val="00DF40E5"/>
    <w:rsid w:val="00E07C47"/>
    <w:rsid w:val="00E2536A"/>
    <w:rsid w:val="00E44300"/>
    <w:rsid w:val="00EB4030"/>
    <w:rsid w:val="00F264DF"/>
    <w:rsid w:val="00F30D63"/>
    <w:rsid w:val="00F63CE4"/>
    <w:rsid w:val="00F92B15"/>
    <w:rsid w:val="00FA1BF5"/>
    <w:rsid w:val="00FA1CCD"/>
    <w:rsid w:val="00FB1C96"/>
    <w:rsid w:val="00FF3262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5851"/>
  <w15:docId w15:val="{0F3D49A3-5BBA-495D-8633-C25247D9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B10E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4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426"/>
  </w:style>
  <w:style w:type="paragraph" w:styleId="Footer">
    <w:name w:val="footer"/>
    <w:basedOn w:val="Normal"/>
    <w:link w:val="FooterChar"/>
    <w:uiPriority w:val="99"/>
    <w:unhideWhenUsed/>
    <w:rsid w:val="003974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426"/>
  </w:style>
  <w:style w:type="paragraph" w:styleId="ListParagraph">
    <w:name w:val="List Paragraph"/>
    <w:basedOn w:val="Normal"/>
    <w:uiPriority w:val="34"/>
    <w:qFormat/>
    <w:rsid w:val="001A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Jack Hooker</cp:lastModifiedBy>
  <cp:revision>2</cp:revision>
  <cp:lastPrinted>2022-03-19T17:49:00Z</cp:lastPrinted>
  <dcterms:created xsi:type="dcterms:W3CDTF">2022-05-27T20:28:00Z</dcterms:created>
  <dcterms:modified xsi:type="dcterms:W3CDTF">2022-05-27T20:28:00Z</dcterms:modified>
</cp:coreProperties>
</file>